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E6EB3" w14:textId="77777777" w:rsidR="00CD065F" w:rsidRPr="004A3132" w:rsidRDefault="00990381" w:rsidP="00CD065F">
      <w:pPr>
        <w:pStyle w:val="Heading1"/>
        <w:spacing w:line="240" w:lineRule="auto"/>
        <w:rPr>
          <w:rFonts w:eastAsia="Times New Roman"/>
          <w:b/>
          <w:sz w:val="28"/>
          <w:szCs w:val="28"/>
        </w:rPr>
      </w:pPr>
      <w:r w:rsidRPr="00CD065F">
        <w:t xml:space="preserve"> </w:t>
      </w:r>
      <w:bookmarkStart w:id="0" w:name="_Toc57738324"/>
      <w:r w:rsidR="00CD065F" w:rsidRPr="004A3132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XVIII. Додаток № 1: Робочий план</w:t>
      </w:r>
      <w:bookmarkEnd w:id="0"/>
      <w:r w:rsidR="00CD065F" w:rsidRPr="004A3132">
        <w:rPr>
          <w:rFonts w:eastAsia="Times New Roman"/>
          <w:b/>
          <w:color w:val="548DD4"/>
          <w:sz w:val="32"/>
          <w:szCs w:val="32"/>
        </w:rPr>
        <w:t xml:space="preserve"> </w:t>
      </w:r>
    </w:p>
    <w:tbl>
      <w:tblPr>
        <w:tblStyle w:val="7"/>
        <w:tblW w:w="10178" w:type="dxa"/>
        <w:tblInd w:w="-4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5460"/>
        <w:gridCol w:w="3987"/>
      </w:tblGrid>
      <w:tr w:rsidR="00CD065F" w:rsidRPr="00CD065F" w14:paraId="062280D5" w14:textId="77777777" w:rsidTr="00867D6B">
        <w:trPr>
          <w:trHeight w:val="2060"/>
        </w:trPr>
        <w:tc>
          <w:tcPr>
            <w:tcW w:w="731" w:type="dxa"/>
          </w:tcPr>
          <w:p w14:paraId="6A39B406" w14:textId="77777777" w:rsidR="00CD065F" w:rsidRPr="004A3132" w:rsidRDefault="00CD065F" w:rsidP="0086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548DD4"/>
                <w:sz w:val="32"/>
                <w:szCs w:val="32"/>
              </w:rPr>
            </w:pPr>
          </w:p>
        </w:tc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C32B4" w14:textId="77777777" w:rsidR="00CD065F" w:rsidRPr="004A3132" w:rsidRDefault="00CD065F" w:rsidP="00867D6B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14:paraId="48F20C24" w14:textId="77777777" w:rsidR="00CD065F" w:rsidRPr="004A3132" w:rsidRDefault="00CD065F" w:rsidP="00867D6B">
            <w:pPr>
              <w:rPr>
                <w:rFonts w:eastAsia="Times New Roman"/>
                <w:b/>
                <w:sz w:val="28"/>
                <w:szCs w:val="28"/>
              </w:rPr>
            </w:pPr>
            <w:r w:rsidRPr="004A3132">
              <w:rPr>
                <w:rFonts w:eastAsia="Times New Roman"/>
                <w:b/>
                <w:sz w:val="28"/>
                <w:szCs w:val="28"/>
              </w:rPr>
              <w:t xml:space="preserve">РОБОЧИЙ ПЛАН </w:t>
            </w:r>
          </w:p>
          <w:p w14:paraId="08C89860" w14:textId="77777777" w:rsidR="00CD065F" w:rsidRPr="004A3132" w:rsidRDefault="00CD065F" w:rsidP="00867D6B">
            <w:pPr>
              <w:rPr>
                <w:rFonts w:eastAsia="Times New Roman"/>
              </w:rPr>
            </w:pPr>
            <w:r w:rsidRPr="004A3132">
              <w:rPr>
                <w:rFonts w:eastAsia="Times New Roman"/>
              </w:rPr>
              <w:t xml:space="preserve"> </w:t>
            </w:r>
          </w:p>
          <w:p w14:paraId="128A3F71" w14:textId="77777777" w:rsidR="00CD065F" w:rsidRPr="004A3132" w:rsidRDefault="00CD065F" w:rsidP="00867D6B">
            <w:pPr>
              <w:jc w:val="both"/>
              <w:rPr>
                <w:rFonts w:eastAsia="Times New Roman"/>
                <w:b/>
              </w:rPr>
            </w:pPr>
            <w:r w:rsidRPr="004A3132">
              <w:rPr>
                <w:rFonts w:eastAsia="Times New Roman"/>
                <w:b/>
              </w:rPr>
              <w:t>ПРИКЛАД ОФОРМЛЕННЯ</w:t>
            </w:r>
          </w:p>
          <w:p w14:paraId="5CB09E1A" w14:textId="77777777" w:rsidR="00CD065F" w:rsidRPr="004A3132" w:rsidRDefault="00CD065F" w:rsidP="00867D6B">
            <w:pPr>
              <w:jc w:val="both"/>
              <w:rPr>
                <w:b/>
                <w:sz w:val="28"/>
                <w:szCs w:val="28"/>
              </w:rPr>
            </w:pPr>
            <w:r w:rsidRPr="004A313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87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E334B" w14:textId="77777777" w:rsidR="00CD065F" w:rsidRPr="004A3132" w:rsidRDefault="00CD065F" w:rsidP="00867D6B">
            <w:pPr>
              <w:rPr>
                <w:sz w:val="16"/>
                <w:szCs w:val="16"/>
              </w:rPr>
            </w:pPr>
            <w:r w:rsidRPr="004A3132">
              <w:rPr>
                <w:sz w:val="16"/>
                <w:szCs w:val="16"/>
              </w:rPr>
              <w:t xml:space="preserve"> </w:t>
            </w:r>
          </w:p>
          <w:p w14:paraId="7BF2BB01" w14:textId="77777777" w:rsidR="00CD065F" w:rsidRPr="004A3132" w:rsidRDefault="00CD065F" w:rsidP="00867D6B">
            <w:pPr>
              <w:rPr>
                <w:rFonts w:eastAsia="Times New Roman"/>
                <w:b/>
              </w:rPr>
            </w:pPr>
            <w:r w:rsidRPr="004A3132">
              <w:rPr>
                <w:rFonts w:eastAsia="Times New Roman"/>
                <w:b/>
              </w:rPr>
              <w:t>Інструкція для заявника:</w:t>
            </w:r>
          </w:p>
          <w:p w14:paraId="29FD11D2" w14:textId="77777777" w:rsidR="00CD065F" w:rsidRPr="004A3132" w:rsidRDefault="00CD065F" w:rsidP="00867D6B">
            <w:pPr>
              <w:rPr>
                <w:rFonts w:eastAsia="Times New Roman"/>
                <w:b/>
              </w:rPr>
            </w:pPr>
            <w:r w:rsidRPr="004A3132">
              <w:rPr>
                <w:rFonts w:eastAsia="Times New Roman"/>
                <w:b/>
              </w:rPr>
              <w:t xml:space="preserve"> </w:t>
            </w:r>
          </w:p>
          <w:p w14:paraId="6CA173E3" w14:textId="77777777" w:rsidR="00CD065F" w:rsidRPr="004A3132" w:rsidRDefault="00CD065F" w:rsidP="00867D6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A3132">
              <w:rPr>
                <w:rFonts w:eastAsia="Times New Roman"/>
                <w:sz w:val="20"/>
                <w:szCs w:val="20"/>
              </w:rPr>
              <w:t xml:space="preserve">1.Робочий план та термін реалізації проекту є </w:t>
            </w:r>
            <w:r w:rsidRPr="008E23A4">
              <w:rPr>
                <w:rFonts w:eastAsia="Times New Roman"/>
                <w:sz w:val="20"/>
                <w:szCs w:val="20"/>
              </w:rPr>
              <w:t>обов’язковим Додатком до заявки програми «</w:t>
            </w:r>
            <w:r>
              <w:rPr>
                <w:rFonts w:eastAsia="Times New Roman"/>
                <w:sz w:val="20"/>
                <w:szCs w:val="20"/>
              </w:rPr>
              <w:t>Культура.Туризм.Регіони</w:t>
            </w:r>
            <w:r w:rsidRPr="008E23A4">
              <w:rPr>
                <w:rFonts w:eastAsia="Times New Roman"/>
                <w:sz w:val="20"/>
                <w:szCs w:val="20"/>
              </w:rPr>
              <w:t>».</w:t>
            </w:r>
          </w:p>
          <w:p w14:paraId="08E7BA10" w14:textId="77777777" w:rsidR="00CD065F" w:rsidRPr="004A3132" w:rsidRDefault="00CD065F" w:rsidP="00867D6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A3132">
              <w:rPr>
                <w:rFonts w:eastAsia="Times New Roman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  <w:p w14:paraId="3CD9AF2F" w14:textId="77777777" w:rsidR="00CD065F" w:rsidRPr="004A3132" w:rsidRDefault="00CD065F" w:rsidP="00867D6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A3132">
              <w:rPr>
                <w:rFonts w:eastAsia="Times New Roman"/>
                <w:sz w:val="20"/>
                <w:szCs w:val="20"/>
              </w:rPr>
              <w:t xml:space="preserve">3. Для зручності радимо заповнювати </w:t>
            </w:r>
            <w:r>
              <w:rPr>
                <w:rFonts w:eastAsia="Times New Roman"/>
                <w:sz w:val="20"/>
                <w:szCs w:val="20"/>
              </w:rPr>
              <w:t>в альбомній орієнтації документа</w:t>
            </w:r>
            <w:r w:rsidRPr="004A3132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</w:tr>
      <w:tr w:rsidR="00CD065F" w:rsidRPr="00CD065F" w14:paraId="38DFAB4D" w14:textId="77777777" w:rsidTr="00867D6B">
        <w:trPr>
          <w:trHeight w:val="27"/>
        </w:trPr>
        <w:tc>
          <w:tcPr>
            <w:tcW w:w="731" w:type="dxa"/>
          </w:tcPr>
          <w:p w14:paraId="74B52E49" w14:textId="77777777" w:rsidR="00CD065F" w:rsidRPr="004A3132" w:rsidRDefault="00CD065F" w:rsidP="0086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7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BDAE96" w14:textId="77777777" w:rsidR="00CD065F" w:rsidRPr="004A3132" w:rsidRDefault="00CD065F" w:rsidP="00867D6B">
            <w:pPr>
              <w:rPr>
                <w:rFonts w:eastAsia="Verdana"/>
                <w:b/>
                <w:sz w:val="2"/>
                <w:szCs w:val="2"/>
              </w:rPr>
            </w:pPr>
          </w:p>
        </w:tc>
      </w:tr>
    </w:tbl>
    <w:p w14:paraId="77BB77A5" w14:textId="77777777" w:rsidR="00CD065F" w:rsidRPr="0061748D" w:rsidRDefault="00CD065F" w:rsidP="00CD065F">
      <w:pPr>
        <w:rPr>
          <w:rFonts w:eastAsia="Times New Roman"/>
          <w:lang w:val="ru-RU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590"/>
        <w:gridCol w:w="590"/>
        <w:gridCol w:w="590"/>
        <w:gridCol w:w="350"/>
        <w:gridCol w:w="1750"/>
        <w:gridCol w:w="1818"/>
        <w:gridCol w:w="969"/>
      </w:tblGrid>
      <w:tr w:rsidR="00CD065F" w:rsidRPr="0061748D" w14:paraId="1141F828" w14:textId="77777777" w:rsidTr="00867D6B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9EA80" w14:textId="77777777" w:rsidR="00CD065F" w:rsidRPr="0061748D" w:rsidRDefault="00CD065F" w:rsidP="00867D6B">
            <w:pPr>
              <w:jc w:val="center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Захід, вид діяльності</w:t>
            </w:r>
          </w:p>
          <w:p w14:paraId="41D6308D" w14:textId="77777777" w:rsidR="00CD065F" w:rsidRPr="0061748D" w:rsidRDefault="00CD065F" w:rsidP="00867D6B">
            <w:pPr>
              <w:jc w:val="center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(заповнюється відповідно до потреб проекту)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17B65" w14:textId="77777777" w:rsidR="00CD065F" w:rsidRPr="0061748D" w:rsidRDefault="00CD065F" w:rsidP="00867D6B">
            <w:pPr>
              <w:jc w:val="center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05.2020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7BA4B" w14:textId="77777777" w:rsidR="00CD065F" w:rsidRPr="0061748D" w:rsidRDefault="00CD065F" w:rsidP="00867D6B">
            <w:pPr>
              <w:jc w:val="center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06.2020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29899" w14:textId="77777777" w:rsidR="00CD065F" w:rsidRPr="0061748D" w:rsidRDefault="00CD065F" w:rsidP="00867D6B">
            <w:pPr>
              <w:jc w:val="center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07.2020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51F1D" w14:textId="77777777" w:rsidR="00CD065F" w:rsidRPr="0061748D" w:rsidRDefault="00CD065F" w:rsidP="00867D6B">
            <w:pPr>
              <w:jc w:val="center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….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78D59" w14:textId="77777777" w:rsidR="00CD065F" w:rsidRPr="0061748D" w:rsidRDefault="00CD065F" w:rsidP="00867D6B">
            <w:pPr>
              <w:jc w:val="center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Відповідальний член команди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68C2A" w14:textId="77777777" w:rsidR="00CD065F" w:rsidRPr="0061748D" w:rsidRDefault="00CD065F" w:rsidP="00867D6B">
            <w:pPr>
              <w:jc w:val="center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Показники перевірки виконання заходу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BF243" w14:textId="77777777" w:rsidR="00CD065F" w:rsidRPr="0061748D" w:rsidRDefault="00CD065F" w:rsidP="00867D6B">
            <w:pPr>
              <w:jc w:val="center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Бюджет заходу</w:t>
            </w:r>
          </w:p>
          <w:p w14:paraId="6A59C75C" w14:textId="77777777" w:rsidR="00CD065F" w:rsidRPr="0061748D" w:rsidRDefault="00CD065F" w:rsidP="00867D6B">
            <w:pPr>
              <w:jc w:val="center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(грн)</w:t>
            </w:r>
          </w:p>
        </w:tc>
      </w:tr>
      <w:tr w:rsidR="00CD065F" w:rsidRPr="00CD065F" w14:paraId="183DE226" w14:textId="77777777" w:rsidTr="00867D6B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9C0F1" w14:textId="77777777" w:rsidR="00CD065F" w:rsidRPr="0061748D" w:rsidRDefault="00CD065F" w:rsidP="00867D6B">
            <w:pPr>
              <w:ind w:firstLine="34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1.</w:t>
            </w:r>
            <w:r w:rsidRPr="0061748D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1748D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Оформлення договірних відносин з членами команди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BB00B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D95AC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3D51A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33CB0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BD12E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48FC1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BA1DF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D065F" w:rsidRPr="0061748D" w14:paraId="7A8A7623" w14:textId="77777777" w:rsidTr="00867D6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98248" w14:textId="77777777" w:rsidR="00CD065F" w:rsidRPr="0061748D" w:rsidRDefault="00CD065F" w:rsidP="00867D6B">
            <w:pPr>
              <w:ind w:firstLine="34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2.</w:t>
            </w:r>
            <w:r w:rsidRPr="0061748D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1748D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Підготовчий етап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7B9A9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A3007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1801F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CEE51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F7715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862C8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259C4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D065F" w:rsidRPr="0061748D" w14:paraId="00A4D08F" w14:textId="77777777" w:rsidTr="00867D6B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316ED" w14:textId="77777777" w:rsidR="00CD065F" w:rsidRPr="0061748D" w:rsidRDefault="00CD065F" w:rsidP="00867D6B">
            <w:pPr>
              <w:ind w:firstLine="34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2.1.  Запрошення учасників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33F77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68900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2BDDB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A7A50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31D49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76BA3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791844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</w:tr>
      <w:tr w:rsidR="00CD065F" w:rsidRPr="0061748D" w14:paraId="4A420F15" w14:textId="77777777" w:rsidTr="00867D6B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1A7FC" w14:textId="77777777" w:rsidR="00CD065F" w:rsidRPr="0061748D" w:rsidRDefault="00CD065F" w:rsidP="00867D6B">
            <w:pPr>
              <w:ind w:firstLine="34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2.2…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64490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141B2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22D64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44C77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643BA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10FE3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1B3EB8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</w:tr>
      <w:tr w:rsidR="00CD065F" w:rsidRPr="0061748D" w14:paraId="23D8230C" w14:textId="77777777" w:rsidTr="00867D6B">
        <w:trPr>
          <w:trHeight w:val="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9643B" w14:textId="77777777" w:rsidR="00CD065F" w:rsidRPr="0061748D" w:rsidRDefault="00CD065F" w:rsidP="00867D6B">
            <w:pPr>
              <w:ind w:firstLine="34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3. Підготовка фестивалю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70FD7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76DDD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EB16B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932B6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B259E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EEC67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FE243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D065F" w:rsidRPr="0061748D" w14:paraId="3CC4A0D6" w14:textId="77777777" w:rsidTr="00867D6B">
        <w:trPr>
          <w:trHeight w:val="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53CD5" w14:textId="77777777" w:rsidR="00CD065F" w:rsidRPr="0061748D" w:rsidRDefault="00CD065F" w:rsidP="00867D6B">
            <w:pPr>
              <w:ind w:firstLine="34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3.1. Підготовка локації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B7711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3B027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98E00" w14:textId="77777777" w:rsidR="00CD065F" w:rsidRPr="0061748D" w:rsidRDefault="00CD065F" w:rsidP="00867D6B">
            <w:pPr>
              <w:jc w:val="center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97AEE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DC9A3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D4F81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EFC0CF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</w:tr>
      <w:tr w:rsidR="00CD065F" w:rsidRPr="0061748D" w14:paraId="2F47A2FE" w14:textId="77777777" w:rsidTr="00867D6B">
        <w:trPr>
          <w:trHeight w:val="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B1133" w14:textId="77777777" w:rsidR="00CD065F" w:rsidRPr="0061748D" w:rsidRDefault="00CD065F" w:rsidP="00867D6B">
            <w:pPr>
              <w:ind w:firstLine="34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3.2…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FBB19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9ABA9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B5CB8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0CF17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593CC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3EF6C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4D4E1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</w:tr>
      <w:tr w:rsidR="00CD065F" w:rsidRPr="0061748D" w14:paraId="67EE370A" w14:textId="77777777" w:rsidTr="00867D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4A949" w14:textId="77777777" w:rsidR="00CD065F" w:rsidRPr="0061748D" w:rsidRDefault="00CD065F" w:rsidP="00867D6B">
            <w:pPr>
              <w:ind w:firstLine="34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4. Проведення фестивалю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F4C81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6DBC9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A8F94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2E747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F3F59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E07C8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D6451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</w:tr>
      <w:tr w:rsidR="00CD065F" w:rsidRPr="0061748D" w14:paraId="7C26D47B" w14:textId="77777777" w:rsidTr="00867D6B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25CA4" w14:textId="77777777" w:rsidR="00CD065F" w:rsidRPr="0061748D" w:rsidRDefault="00CD065F" w:rsidP="00867D6B">
            <w:pPr>
              <w:ind w:firstLine="34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</w:t>
            </w:r>
            <w:r w:rsidRPr="0061748D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.1. Підготовка офіційного відкриття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8C989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84AF6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09010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3A7B5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581D4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268E6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F12F4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</w:tr>
      <w:tr w:rsidR="00CD065F" w:rsidRPr="0061748D" w14:paraId="50F008DE" w14:textId="77777777" w:rsidTr="00867D6B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27B93" w14:textId="77777777" w:rsidR="00CD065F" w:rsidRPr="0061748D" w:rsidRDefault="00CD065F" w:rsidP="00867D6B">
            <w:pPr>
              <w:ind w:firstLine="34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</w:t>
            </w:r>
            <w:r w:rsidRPr="0061748D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.2. …..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BB135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A335D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17364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49FDC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5C7A4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896DA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FEC7A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</w:tr>
      <w:tr w:rsidR="00CD065F" w:rsidRPr="0061748D" w14:paraId="5A6B537A" w14:textId="77777777" w:rsidTr="00867D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112ED" w14:textId="77777777" w:rsidR="00CD065F" w:rsidRPr="0061748D" w:rsidRDefault="00CD065F" w:rsidP="00867D6B">
            <w:pPr>
              <w:ind w:firstLine="34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5.</w:t>
            </w:r>
            <w:r w:rsidRPr="0061748D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    </w:t>
            </w:r>
            <w:r w:rsidRPr="0061748D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Інформаційний супровід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FE59E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897DF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705B4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28D01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82532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7D418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069E4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D065F" w:rsidRPr="0061748D" w14:paraId="543CCC3F" w14:textId="77777777" w:rsidTr="00867D6B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E4EB4" w14:textId="77777777" w:rsidR="00CD065F" w:rsidRPr="0061748D" w:rsidRDefault="00CD065F" w:rsidP="00867D6B">
            <w:pPr>
              <w:ind w:firstLine="34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5</w:t>
            </w:r>
            <w:r w:rsidRPr="0061748D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.1.  Розміщення прес-анонсу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E31FF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0DEF9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6E069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BC97A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D230B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608AE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97D114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</w:tr>
      <w:tr w:rsidR="00CD065F" w:rsidRPr="0061748D" w14:paraId="0D081CBC" w14:textId="77777777" w:rsidTr="00867D6B">
        <w:trPr>
          <w:trHeight w:val="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480E0" w14:textId="77777777" w:rsidR="00CD065F" w:rsidRPr="0061748D" w:rsidRDefault="00CD065F" w:rsidP="00867D6B">
            <w:pPr>
              <w:ind w:firstLine="34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5</w:t>
            </w:r>
            <w:r w:rsidRPr="0061748D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.2.  Створення ФБ-сторінки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0F21B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4E2C2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BE426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C5E12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1B153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CC6B8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D06D91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</w:tr>
      <w:tr w:rsidR="00CD065F" w:rsidRPr="0061748D" w14:paraId="017C03A4" w14:textId="77777777" w:rsidTr="00867D6B">
        <w:trPr>
          <w:trHeight w:val="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30F99" w14:textId="77777777" w:rsidR="00CD065F" w:rsidRPr="0061748D" w:rsidRDefault="00CD065F" w:rsidP="00867D6B">
            <w:pPr>
              <w:ind w:firstLine="34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5</w:t>
            </w:r>
            <w:r w:rsidRPr="0061748D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.3.  ….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A1602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B11C2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520D0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87D2B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6978A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05676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31B1BB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</w:tr>
      <w:tr w:rsidR="00CD065F" w:rsidRPr="0061748D" w14:paraId="6FB28792" w14:textId="77777777" w:rsidTr="00867D6B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4609B" w14:textId="77777777" w:rsidR="00CD065F" w:rsidRPr="0061748D" w:rsidRDefault="00CD065F" w:rsidP="00867D6B">
            <w:pPr>
              <w:ind w:firstLine="34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6.</w:t>
            </w:r>
            <w:r w:rsidRPr="0061748D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    </w:t>
            </w:r>
            <w:r w:rsidRPr="0061748D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Підготовка звітності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ACC5C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ED7A6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3E508" w14:textId="77777777" w:rsidR="00CD065F" w:rsidRPr="0061748D" w:rsidRDefault="00CD065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622C5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0C89E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D225A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B9F13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  <w:r w:rsidRPr="0061748D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D065F" w:rsidRPr="0061748D" w14:paraId="36CD92F8" w14:textId="77777777" w:rsidTr="00867D6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7ECEB" w14:textId="77777777" w:rsidR="00CD065F" w:rsidRPr="0061748D" w:rsidRDefault="00CD065F" w:rsidP="00867D6B">
            <w:pPr>
              <w:ind w:firstLine="34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6</w:t>
            </w:r>
            <w:r w:rsidRPr="002343FF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.1.  Підготовка фінансового звіту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8B708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28891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E1AA3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0B1B5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E6C6F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2A595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571500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</w:tr>
      <w:tr w:rsidR="00CD065F" w:rsidRPr="0061748D" w14:paraId="535CE87B" w14:textId="77777777" w:rsidTr="00867D6B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BF223" w14:textId="77777777" w:rsidR="00CD065F" w:rsidRPr="0061748D" w:rsidRDefault="00CD065F" w:rsidP="00867D6B">
            <w:pPr>
              <w:ind w:firstLine="34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6</w:t>
            </w:r>
            <w:r w:rsidRPr="002343FF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.2.  Підготовка змістового звіту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4EB7A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A7B17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0FE0B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EB9EC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F68F9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B1B49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8278B1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</w:tr>
      <w:tr w:rsidR="00CD065F" w:rsidRPr="0061748D" w14:paraId="19B07AED" w14:textId="77777777" w:rsidTr="00867D6B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F89C8" w14:textId="77777777" w:rsidR="00CD065F" w:rsidRPr="0061748D" w:rsidRDefault="00CD065F" w:rsidP="00867D6B">
            <w:pPr>
              <w:ind w:firstLine="34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6</w:t>
            </w:r>
            <w:r w:rsidRPr="002343FF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.3.  Підготовка висновку аудитора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581FE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8B9ED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18BF8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37EE4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7A37A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7776E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8DA2F0" w14:textId="77777777" w:rsidR="00CD065F" w:rsidRPr="0061748D" w:rsidRDefault="00CD065F" w:rsidP="00867D6B">
            <w:pPr>
              <w:rPr>
                <w:rFonts w:eastAsia="Times New Roman"/>
                <w:lang w:val="ru-RU" w:eastAsia="ru-RU"/>
              </w:rPr>
            </w:pPr>
          </w:p>
        </w:tc>
      </w:tr>
    </w:tbl>
    <w:p w14:paraId="0994C3B8" w14:textId="2268903F" w:rsidR="003C71A2" w:rsidRPr="00CD065F" w:rsidRDefault="003C71A2" w:rsidP="00CD065F"/>
    <w:sectPr w:rsidR="003C71A2" w:rsidRPr="00CD065F" w:rsidSect="005239AF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E3026"/>
    <w:multiLevelType w:val="multilevel"/>
    <w:tmpl w:val="8F3A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5C16BA"/>
    <w:multiLevelType w:val="multilevel"/>
    <w:tmpl w:val="27B83C7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AF"/>
    <w:rsid w:val="00175EC3"/>
    <w:rsid w:val="003C71A2"/>
    <w:rsid w:val="005239AF"/>
    <w:rsid w:val="00990381"/>
    <w:rsid w:val="00C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8149"/>
  <w15:chartTrackingRefBased/>
  <w15:docId w15:val="{333B5051-6C69-4A7F-AD93-D400614C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9AF"/>
    <w:pPr>
      <w:spacing w:after="0" w:line="240" w:lineRule="auto"/>
    </w:pPr>
    <w:rPr>
      <w:rFonts w:ascii="Times New Roman" w:eastAsia="Arial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9AF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9AF"/>
    <w:rPr>
      <w:rFonts w:ascii="Arial" w:eastAsia="Arial" w:hAnsi="Arial" w:cs="Arial"/>
      <w:sz w:val="40"/>
      <w:szCs w:val="40"/>
      <w:lang w:val="uk-UA" w:eastAsia="uk-UA"/>
    </w:rPr>
  </w:style>
  <w:style w:type="table" w:customStyle="1" w:styleId="7">
    <w:name w:val="7"/>
    <w:basedOn w:val="TableNormal"/>
    <w:rsid w:val="005239AF"/>
    <w:pPr>
      <w:spacing w:after="0" w:line="276" w:lineRule="auto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175EC3"/>
    <w:pPr>
      <w:spacing w:after="0" w:line="276" w:lineRule="auto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175E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1057</Characters>
  <Application>Microsoft Office Word</Application>
  <DocSecurity>0</DocSecurity>
  <Lines>32</Lines>
  <Paragraphs>13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Rei</dc:creator>
  <cp:keywords/>
  <dc:description/>
  <cp:lastModifiedBy>Pavel Rei</cp:lastModifiedBy>
  <cp:revision>2</cp:revision>
  <dcterms:created xsi:type="dcterms:W3CDTF">2020-12-02T14:30:00Z</dcterms:created>
  <dcterms:modified xsi:type="dcterms:W3CDTF">2020-12-02T14:30:00Z</dcterms:modified>
</cp:coreProperties>
</file>